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6B6" w:rsidRDefault="00DF45BF" w:rsidP="000E378F">
      <w:pPr>
        <w:jc w:val="center"/>
      </w:pPr>
      <w:r>
        <w:rPr>
          <w:noProof/>
        </w:rPr>
        <w:drawing>
          <wp:inline distT="0" distB="0" distL="0" distR="0" wp14:anchorId="70CDBC70" wp14:editId="3B83FF5A">
            <wp:extent cx="3743325" cy="3743325"/>
            <wp:effectExtent l="0" t="0" r="9525" b="9525"/>
            <wp:docPr id="2" name="irc_mi" descr="http://caffeinespaces.com/wp-content/uploads/2014/02/put-your-image-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affeinespaces.com/wp-content/uploads/2014/02/put-your-image-her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6B6" w:rsidRPr="00DF45BF" w:rsidRDefault="00DF45BF" w:rsidP="00DF45BF">
      <w:pPr>
        <w:jc w:val="left"/>
        <w:rPr>
          <w:rFonts w:asciiTheme="majorHAnsi" w:hAnsiTheme="majorHAnsi" w:cstheme="majorHAnsi"/>
          <w:sz w:val="32"/>
          <w:szCs w:val="32"/>
        </w:rPr>
      </w:pPr>
      <w:r w:rsidRPr="00DF45BF">
        <w:rPr>
          <w:rFonts w:asciiTheme="majorHAnsi" w:hAnsiTheme="majorHAnsi" w:cstheme="majorHAnsi"/>
          <w:sz w:val="32"/>
          <w:szCs w:val="32"/>
        </w:rPr>
        <w:t xml:space="preserve">Name: </w:t>
      </w:r>
      <w:bookmarkStart w:id="0" w:name="_GoBack"/>
      <w:bookmarkEnd w:id="0"/>
    </w:p>
    <w:p w:rsidR="000E378F" w:rsidRPr="00DF45BF" w:rsidRDefault="000E378F" w:rsidP="00DF45BF">
      <w:pPr>
        <w:jc w:val="left"/>
        <w:rPr>
          <w:rFonts w:asciiTheme="majorHAnsi" w:hAnsiTheme="majorHAnsi" w:cstheme="majorHAnsi"/>
          <w:sz w:val="32"/>
          <w:szCs w:val="32"/>
        </w:rPr>
      </w:pPr>
      <w:r w:rsidRPr="00DF45BF">
        <w:rPr>
          <w:rFonts w:asciiTheme="majorHAnsi" w:hAnsiTheme="majorHAnsi" w:cstheme="majorHAnsi"/>
          <w:sz w:val="32"/>
          <w:szCs w:val="32"/>
        </w:rPr>
        <w:t>Instit</w:t>
      </w:r>
      <w:r w:rsidR="00DF45BF" w:rsidRPr="00DF45BF">
        <w:rPr>
          <w:rFonts w:asciiTheme="majorHAnsi" w:hAnsiTheme="majorHAnsi" w:cstheme="majorHAnsi"/>
          <w:sz w:val="32"/>
          <w:szCs w:val="32"/>
        </w:rPr>
        <w:t xml:space="preserve">ute: </w:t>
      </w:r>
    </w:p>
    <w:p w:rsidR="003746B6" w:rsidRPr="00DF45BF" w:rsidRDefault="00DF45BF" w:rsidP="00DF45BF">
      <w:pPr>
        <w:jc w:val="left"/>
        <w:rPr>
          <w:rFonts w:asciiTheme="majorHAnsi" w:hAnsiTheme="majorHAnsi" w:cstheme="majorHAnsi"/>
          <w:sz w:val="32"/>
          <w:szCs w:val="32"/>
        </w:rPr>
      </w:pPr>
      <w:r w:rsidRPr="00DF45BF">
        <w:rPr>
          <w:rFonts w:asciiTheme="majorHAnsi" w:hAnsiTheme="majorHAnsi" w:cstheme="majorHAnsi"/>
          <w:sz w:val="32"/>
          <w:szCs w:val="32"/>
        </w:rPr>
        <w:t xml:space="preserve">Research field: </w:t>
      </w:r>
    </w:p>
    <w:p w:rsidR="00DF45BF" w:rsidRPr="00DF45BF" w:rsidRDefault="003746B6" w:rsidP="00DF45BF">
      <w:pPr>
        <w:jc w:val="left"/>
        <w:rPr>
          <w:rFonts w:asciiTheme="majorHAnsi" w:hAnsiTheme="majorHAnsi" w:cstheme="majorHAnsi"/>
          <w:sz w:val="32"/>
          <w:szCs w:val="32"/>
        </w:rPr>
      </w:pPr>
      <w:r w:rsidRPr="00DF45BF">
        <w:rPr>
          <w:rFonts w:asciiTheme="majorHAnsi" w:hAnsiTheme="majorHAnsi" w:cstheme="majorHAnsi"/>
          <w:sz w:val="32"/>
          <w:szCs w:val="32"/>
        </w:rPr>
        <w:t xml:space="preserve">My interest: </w:t>
      </w:r>
    </w:p>
    <w:p w:rsidR="00DF45BF" w:rsidRPr="00DF45BF" w:rsidRDefault="003746B6" w:rsidP="00DF45BF">
      <w:pPr>
        <w:jc w:val="left"/>
        <w:rPr>
          <w:rFonts w:asciiTheme="majorHAnsi" w:hAnsiTheme="majorHAnsi" w:cstheme="majorHAnsi"/>
          <w:sz w:val="32"/>
          <w:szCs w:val="32"/>
        </w:rPr>
      </w:pPr>
      <w:r w:rsidRPr="00DF45BF">
        <w:rPr>
          <w:rFonts w:asciiTheme="majorHAnsi" w:hAnsiTheme="majorHAnsi" w:cstheme="majorHAnsi"/>
          <w:sz w:val="32"/>
          <w:szCs w:val="32"/>
        </w:rPr>
        <w:t xml:space="preserve">Comments: </w:t>
      </w:r>
    </w:p>
    <w:sectPr w:rsidR="00DF45BF" w:rsidRPr="00DF45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B6"/>
    <w:rsid w:val="00012818"/>
    <w:rsid w:val="00046899"/>
    <w:rsid w:val="00055051"/>
    <w:rsid w:val="00094FBA"/>
    <w:rsid w:val="000E378F"/>
    <w:rsid w:val="001365FD"/>
    <w:rsid w:val="00142E9E"/>
    <w:rsid w:val="001B0533"/>
    <w:rsid w:val="00204CA0"/>
    <w:rsid w:val="0021331F"/>
    <w:rsid w:val="00252662"/>
    <w:rsid w:val="00282441"/>
    <w:rsid w:val="002B3A9A"/>
    <w:rsid w:val="002F2615"/>
    <w:rsid w:val="00345A41"/>
    <w:rsid w:val="003746B6"/>
    <w:rsid w:val="003C5372"/>
    <w:rsid w:val="003D48ED"/>
    <w:rsid w:val="004E1300"/>
    <w:rsid w:val="004F1BDA"/>
    <w:rsid w:val="00543002"/>
    <w:rsid w:val="005B0768"/>
    <w:rsid w:val="00631B8C"/>
    <w:rsid w:val="00655473"/>
    <w:rsid w:val="00676A70"/>
    <w:rsid w:val="00693A8A"/>
    <w:rsid w:val="006D07DC"/>
    <w:rsid w:val="007007A7"/>
    <w:rsid w:val="0072048F"/>
    <w:rsid w:val="0073614B"/>
    <w:rsid w:val="00743F64"/>
    <w:rsid w:val="00760B84"/>
    <w:rsid w:val="007C64A6"/>
    <w:rsid w:val="00841352"/>
    <w:rsid w:val="0084164D"/>
    <w:rsid w:val="008468E3"/>
    <w:rsid w:val="0085158F"/>
    <w:rsid w:val="00854E97"/>
    <w:rsid w:val="00896FD6"/>
    <w:rsid w:val="008D3F3F"/>
    <w:rsid w:val="008E13B6"/>
    <w:rsid w:val="009C0933"/>
    <w:rsid w:val="009E56A4"/>
    <w:rsid w:val="00AD6219"/>
    <w:rsid w:val="00B714A4"/>
    <w:rsid w:val="00B7577E"/>
    <w:rsid w:val="00BE03A0"/>
    <w:rsid w:val="00BE5DEB"/>
    <w:rsid w:val="00DA4C39"/>
    <w:rsid w:val="00DC2A8E"/>
    <w:rsid w:val="00DF45BF"/>
    <w:rsid w:val="00EB6809"/>
    <w:rsid w:val="00ED5F0B"/>
    <w:rsid w:val="00EE2A01"/>
    <w:rsid w:val="00F52F0B"/>
    <w:rsid w:val="00F92775"/>
    <w:rsid w:val="00FC156F"/>
    <w:rsid w:val="00F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742FAC-00A8-4772-BD45-8C7A44C0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Kazuya Hachisuka</dc:creator>
  <cp:keywords/>
  <dc:description/>
  <cp:lastModifiedBy>Kazuya Hachisuka</cp:lastModifiedBy>
  <cp:revision>2</cp:revision>
  <dcterms:created xsi:type="dcterms:W3CDTF">2015-04-27T04:13:00Z</dcterms:created>
  <dcterms:modified xsi:type="dcterms:W3CDTF">2015-04-27T04:13:00Z</dcterms:modified>
</cp:coreProperties>
</file>